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0B" w:rsidRPr="00B27ACB" w:rsidRDefault="00B83C0B" w:rsidP="00B83C0B">
      <w:pPr>
        <w:rPr>
          <w:b/>
          <w:bCs/>
        </w:rPr>
      </w:pPr>
      <w:r w:rsidRPr="00B27ACB">
        <w:rPr>
          <w:b/>
          <w:bCs/>
        </w:rPr>
        <w:tab/>
      </w:r>
      <w:r>
        <w:rPr>
          <w:b/>
          <w:bCs/>
        </w:rPr>
        <w:t xml:space="preserve">                                               </w:t>
      </w:r>
      <w:r w:rsidRPr="00B27ACB">
        <w:rPr>
          <w:b/>
          <w:bCs/>
        </w:rPr>
        <w:t>HARMONOGRAM</w:t>
      </w:r>
      <w:bookmarkStart w:id="0" w:name="_GoBack"/>
      <w:bookmarkEnd w:id="0"/>
      <w:r w:rsidRPr="00B27ACB">
        <w:rPr>
          <w:b/>
          <w:bCs/>
        </w:rPr>
        <w:t xml:space="preserve"> WSPÓŁPRACY Z RODZICAMI I ŚRODOWISKIEM</w:t>
      </w:r>
    </w:p>
    <w:p w:rsidR="00B83C0B" w:rsidRPr="00B27ACB" w:rsidRDefault="00B83C0B" w:rsidP="00B83C0B">
      <w:pPr>
        <w:rPr>
          <w:b/>
          <w:bCs/>
        </w:rPr>
      </w:pPr>
      <w:r w:rsidRPr="00B27ACB"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</w:rPr>
        <w:t xml:space="preserve">        </w:t>
      </w:r>
      <w:r w:rsidRPr="00B27ACB">
        <w:rPr>
          <w:b/>
          <w:bCs/>
        </w:rPr>
        <w:t xml:space="preserve">   W GRUPIE  </w:t>
      </w:r>
      <w:r>
        <w:rPr>
          <w:b/>
          <w:bCs/>
        </w:rPr>
        <w:t>X</w:t>
      </w:r>
      <w:r w:rsidRPr="00B27ACB">
        <w:rPr>
          <w:b/>
          <w:bCs/>
        </w:rPr>
        <w:t xml:space="preserve"> w roku szkolnym 202</w:t>
      </w:r>
      <w:r>
        <w:rPr>
          <w:b/>
          <w:bCs/>
        </w:rPr>
        <w:t>4</w:t>
      </w:r>
      <w:r w:rsidRPr="00B27ACB">
        <w:rPr>
          <w:b/>
          <w:bCs/>
        </w:rPr>
        <w:t>/202</w:t>
      </w:r>
      <w:r>
        <w:rPr>
          <w:b/>
          <w:bCs/>
        </w:rPr>
        <w:t>5</w:t>
      </w:r>
    </w:p>
    <w:p w:rsidR="00B83C0B" w:rsidRPr="00B27ACB" w:rsidRDefault="00B83C0B" w:rsidP="00B83C0B">
      <w:pPr>
        <w:rPr>
          <w:b/>
          <w:bCs/>
        </w:rPr>
      </w:pPr>
      <w:r w:rsidRPr="00B27ACB">
        <w:rPr>
          <w:b/>
          <w:bCs/>
        </w:rPr>
        <w:t xml:space="preserve"> 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6636"/>
        <w:gridCol w:w="1701"/>
        <w:gridCol w:w="2268"/>
        <w:gridCol w:w="2126"/>
      </w:tblGrid>
      <w:tr w:rsidR="00B83C0B" w:rsidRPr="00B27ACB" w:rsidTr="00E67787">
        <w:trPr>
          <w:trHeight w:val="142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Zadanie -cel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ab/>
              <w:t>TEMATYKA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TERMIN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OSOBA</w:t>
            </w:r>
          </w:p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ODPOWIEDZIALNA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UWAGI O REALIZACJI</w:t>
            </w:r>
          </w:p>
        </w:tc>
      </w:tr>
      <w:tr w:rsidR="00B83C0B" w:rsidRPr="00B27ACB" w:rsidTr="00E67787">
        <w:trPr>
          <w:trHeight w:val="1041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B27ACB" w:rsidRDefault="00B83C0B" w:rsidP="00E67787"/>
          <w:p w:rsidR="00B83C0B" w:rsidRPr="00B27ACB" w:rsidRDefault="00B83C0B" w:rsidP="00E67787">
            <w:r w:rsidRPr="00B27ACB">
              <w:rPr>
                <w:b/>
                <w:bCs/>
              </w:rPr>
              <w:t>ZEBRANIA Z RODZICAMI, PEDAGOGIZACJA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u w:val="single"/>
              </w:rPr>
            </w:pPr>
            <w:r w:rsidRPr="00B27ACB">
              <w:rPr>
                <w:u w:val="single"/>
              </w:rPr>
              <w:t xml:space="preserve">I. Zebranie organizacyjne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IX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Default="00B83C0B" w:rsidP="00E67787">
            <w:pPr>
              <w:rPr>
                <w:bCs/>
              </w:rPr>
            </w:pPr>
            <w:proofErr w:type="spellStart"/>
            <w:r w:rsidRPr="00B27ACB">
              <w:rPr>
                <w:bCs/>
              </w:rPr>
              <w:t>A.Pitura</w:t>
            </w:r>
            <w:proofErr w:type="spellEnd"/>
            <w:r w:rsidRPr="00B27ACB">
              <w:rPr>
                <w:bCs/>
              </w:rPr>
              <w:t>, M. Koperwas</w:t>
            </w:r>
          </w:p>
          <w:p w:rsidR="00B83C0B" w:rsidRPr="00B27ACB" w:rsidRDefault="00B83C0B" w:rsidP="00E67787">
            <w:pPr>
              <w:rPr>
                <w:bCs/>
              </w:rPr>
            </w:pPr>
            <w:r>
              <w:rPr>
                <w:bCs/>
              </w:rPr>
              <w:t>A. Karwańska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C0B" w:rsidRPr="00A81E2B" w:rsidRDefault="00B83C0B" w:rsidP="00E67787">
            <w:pPr>
              <w:rPr>
                <w:bCs/>
              </w:rPr>
            </w:pPr>
          </w:p>
        </w:tc>
      </w:tr>
      <w:tr w:rsidR="00B83C0B" w:rsidRPr="00B27ACB" w:rsidTr="00E67787">
        <w:trPr>
          <w:trHeight w:val="184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/>
        </w:tc>
        <w:tc>
          <w:tcPr>
            <w:tcW w:w="6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u w:val="single"/>
              </w:rPr>
            </w:pPr>
            <w:r w:rsidRPr="00B27ACB">
              <w:rPr>
                <w:u w:val="single"/>
              </w:rPr>
              <w:t>2.Zapoznanie rodz</w:t>
            </w:r>
            <w:r>
              <w:rPr>
                <w:u w:val="single"/>
              </w:rPr>
              <w:t>iców z wynikami wstępnej gotowości szkolnej</w:t>
            </w:r>
            <w:r w:rsidRPr="00B27ACB">
              <w:rPr>
                <w:u w:val="single"/>
              </w:rPr>
              <w:t>.</w:t>
            </w:r>
          </w:p>
          <w:p w:rsidR="00B83C0B" w:rsidRPr="00B27ACB" w:rsidRDefault="00B83C0B" w:rsidP="00E67787">
            <w:pPr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>
              <w:rPr>
                <w:bCs/>
              </w:rPr>
              <w:t>X- XI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 xml:space="preserve">A. </w:t>
            </w:r>
            <w:proofErr w:type="spellStart"/>
            <w:r w:rsidRPr="00B27ACB">
              <w:rPr>
                <w:bCs/>
              </w:rPr>
              <w:t>Pitura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C0B" w:rsidRPr="00A81E2B" w:rsidRDefault="00B83C0B" w:rsidP="00B83C0B">
            <w:pPr>
              <w:rPr>
                <w:bCs/>
              </w:rPr>
            </w:pPr>
          </w:p>
        </w:tc>
      </w:tr>
      <w:tr w:rsidR="00B83C0B" w:rsidRPr="00B27ACB" w:rsidTr="00E67787">
        <w:trPr>
          <w:trHeight w:val="1008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/>
        </w:tc>
        <w:tc>
          <w:tcPr>
            <w:tcW w:w="6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u w:val="single"/>
              </w:rPr>
            </w:pPr>
            <w:r w:rsidRPr="00B27ACB">
              <w:rPr>
                <w:u w:val="single"/>
              </w:rPr>
              <w:t xml:space="preserve">3.Podsumowanie pracy </w:t>
            </w:r>
            <w:proofErr w:type="spellStart"/>
            <w:r w:rsidRPr="00B27ACB">
              <w:rPr>
                <w:u w:val="single"/>
              </w:rPr>
              <w:t>dydaktyczno</w:t>
            </w:r>
            <w:proofErr w:type="spellEnd"/>
            <w:r w:rsidRPr="00B27ACB">
              <w:rPr>
                <w:u w:val="single"/>
              </w:rPr>
              <w:t xml:space="preserve"> wychowawczej za pierwsze półrocze.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I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proofErr w:type="spellStart"/>
            <w:r w:rsidRPr="00B27ACB">
              <w:rPr>
                <w:bCs/>
              </w:rPr>
              <w:t>A.Pitura</w:t>
            </w:r>
            <w:proofErr w:type="spellEnd"/>
          </w:p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M. Koperwas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C0B" w:rsidRPr="00B27ACB" w:rsidRDefault="00B83C0B" w:rsidP="00E67787">
            <w:pPr>
              <w:rPr>
                <w:bCs/>
              </w:rPr>
            </w:pPr>
          </w:p>
        </w:tc>
      </w:tr>
      <w:tr w:rsidR="00B83C0B" w:rsidRPr="00B27ACB" w:rsidTr="00E67787">
        <w:trPr>
          <w:trHeight w:val="480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C0B" w:rsidRPr="00B27ACB" w:rsidRDefault="00B83C0B" w:rsidP="00E67787"/>
        </w:tc>
        <w:tc>
          <w:tcPr>
            <w:tcW w:w="6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B27ACB" w:rsidRDefault="00B83C0B" w:rsidP="00E67787">
            <w:pPr>
              <w:rPr>
                <w:u w:val="single"/>
              </w:rPr>
            </w:pPr>
            <w:r>
              <w:rPr>
                <w:u w:val="single"/>
              </w:rPr>
              <w:t xml:space="preserve">4. Zapoznanie rodziców z wynikami końcowej gotowości szkolnej.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C0B" w:rsidRPr="00B27ACB" w:rsidRDefault="00B83C0B" w:rsidP="00E67787">
            <w:pPr>
              <w:rPr>
                <w:bCs/>
              </w:rPr>
            </w:pPr>
            <w:r>
              <w:rPr>
                <w:bCs/>
              </w:rPr>
              <w:t>IV -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C0B" w:rsidRPr="00B27ACB" w:rsidRDefault="00B83C0B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A81E2B" w:rsidRDefault="00B83C0B" w:rsidP="00E67787">
            <w:pPr>
              <w:rPr>
                <w:bCs/>
              </w:rPr>
            </w:pPr>
          </w:p>
        </w:tc>
      </w:tr>
      <w:tr w:rsidR="00B83C0B" w:rsidRPr="00B27ACB" w:rsidTr="00E67787">
        <w:trPr>
          <w:trHeight w:val="431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/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B27ACB">
              <w:rPr>
                <w:u w:val="single"/>
              </w:rPr>
              <w:t>.Zebranie podsumowujące pracę wychowawczo – dydaktyczną za drugie półrocze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>
              <w:rPr>
                <w:bCs/>
              </w:rPr>
              <w:t xml:space="preserve">A </w:t>
            </w:r>
            <w:proofErr w:type="spellStart"/>
            <w:r>
              <w:rPr>
                <w:bCs/>
              </w:rPr>
              <w:t>Pitura</w:t>
            </w:r>
            <w:proofErr w:type="spellEnd"/>
            <w:r>
              <w:rPr>
                <w:bCs/>
              </w:rPr>
              <w:t>, A. Karwańska</w:t>
            </w:r>
            <w:r w:rsidRPr="00B27ACB"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59518D" w:rsidRDefault="00B83C0B" w:rsidP="00E67787"/>
        </w:tc>
      </w:tr>
      <w:tr w:rsidR="00FB50BA" w:rsidRPr="00B27ACB" w:rsidTr="00E67787">
        <w:trPr>
          <w:trHeight w:val="240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  <w:p w:rsidR="00FB50BA" w:rsidRPr="00B27ACB" w:rsidRDefault="00FB50BA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WŁĄCZANIE RODZICÓW DO ORGANIZOWANIA WYDARZEŃ, W KTÓRYCH BIORĄ UDZIAŁ DZIECI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„Zapachniało Jesienią” – zabawy z rodzicami w plenerze.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>
            <w:r w:rsidRPr="00B27ACB">
              <w:t>IX - 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 xml:space="preserve">A </w:t>
            </w:r>
            <w:proofErr w:type="spellStart"/>
            <w:r w:rsidRPr="00B27ACB">
              <w:rPr>
                <w:bCs/>
              </w:rPr>
              <w:t>Pitura</w:t>
            </w:r>
            <w:proofErr w:type="spellEnd"/>
            <w:r w:rsidRPr="00B27ACB"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A81E2B" w:rsidRDefault="00FB50BA" w:rsidP="00E67787"/>
        </w:tc>
      </w:tr>
      <w:tr w:rsidR="00FB50BA" w:rsidRPr="00B27ACB" w:rsidTr="00E67787">
        <w:trPr>
          <w:trHeight w:val="765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lang w:bidi="en-US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„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Dzień Chłopaka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” – uroczyste obchody dnia Chłopaka w grupach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>
            <w:r w:rsidRPr="00B27ACB">
              <w:t>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 w:rsidRPr="00B27ACB">
              <w:rPr>
                <w:bCs/>
              </w:rPr>
              <w:t>, M. Koperwas</w:t>
            </w:r>
          </w:p>
          <w:p w:rsidR="00FB50BA" w:rsidRPr="00B27ACB" w:rsidRDefault="00FB50BA" w:rsidP="00E67787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524979" w:rsidRDefault="00FB50BA" w:rsidP="00B83C0B">
            <w:pPr>
              <w:rPr>
                <w:b/>
                <w:bCs/>
              </w:rPr>
            </w:pPr>
            <w:r w:rsidRPr="00B27ACB">
              <w:rPr>
                <w:bCs/>
              </w:rPr>
              <w:t xml:space="preserve"> </w:t>
            </w:r>
          </w:p>
        </w:tc>
      </w:tr>
      <w:tr w:rsidR="00FB50BA" w:rsidRPr="00B27ACB" w:rsidTr="00E67787">
        <w:trPr>
          <w:trHeight w:val="780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0BA" w:rsidRPr="0013732D" w:rsidRDefault="00FB50BA" w:rsidP="00E67787">
            <w:pPr>
              <w:rPr>
                <w:rFonts w:cstheme="minorHAnsi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„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Dzień Przedszkolaka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” – uroczyste obchody ogólnopolskiego Dnia Przedszkolaka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>
            <w:r w:rsidRPr="00B27ACB">
              <w:t>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 xml:space="preserve">A </w:t>
            </w:r>
            <w:proofErr w:type="spellStart"/>
            <w:r w:rsidRPr="00B27ACB">
              <w:rPr>
                <w:bCs/>
              </w:rPr>
              <w:t>Pitura</w:t>
            </w:r>
            <w:proofErr w:type="spellEnd"/>
            <w:r w:rsidRPr="00B27ACB"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A81E2B" w:rsidRDefault="00FB50BA" w:rsidP="00E67787"/>
        </w:tc>
      </w:tr>
      <w:tr w:rsidR="00FB50BA" w:rsidRPr="00B27ACB" w:rsidTr="00E67787">
        <w:trPr>
          <w:trHeight w:val="585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0BA" w:rsidRPr="0013732D" w:rsidRDefault="00FB50BA" w:rsidP="009E6877">
            <w:pPr>
              <w:rPr>
                <w:rFonts w:cstheme="minorHAnsi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„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 xml:space="preserve">Światowy 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Dzień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P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 xml:space="preserve">luszowego Misia”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>
            <w:r w:rsidRPr="00B27ACB">
              <w:t>XI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 w:rsidRPr="00B27ACB"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E67787">
        <w:trPr>
          <w:trHeight w:val="347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„ Andrzej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ki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 xml:space="preserve">  ” - zabawy, konkursy oraz wróżby andrzejkowe w grupach.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>
            <w:r w:rsidRPr="00B27ACB">
              <w:t>XI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B83C0B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 w:rsidRPr="00B27ACB"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E67787">
        <w:trPr>
          <w:trHeight w:val="70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„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Mikołajki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” – spotkanie z Mikołajem.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>
            <w:r w:rsidRPr="00B27ACB">
              <w:t>XII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>N-</w:t>
            </w:r>
            <w:proofErr w:type="spellStart"/>
            <w:r w:rsidRPr="00B27ACB">
              <w:rPr>
                <w:bCs/>
              </w:rPr>
              <w:t>lki</w:t>
            </w:r>
            <w:proofErr w:type="spellEnd"/>
            <w:r w:rsidRPr="00B27ACB">
              <w:rPr>
                <w:bCs/>
              </w:rPr>
              <w:t xml:space="preserve"> w grupie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0BA" w:rsidRPr="00B27ACB" w:rsidRDefault="00FB50BA" w:rsidP="00E67787">
            <w:pPr>
              <w:rPr>
                <w:bCs/>
              </w:rPr>
            </w:pPr>
          </w:p>
        </w:tc>
      </w:tr>
      <w:tr w:rsidR="00FB50BA" w:rsidRPr="00B27ACB" w:rsidTr="00E67787">
        <w:trPr>
          <w:trHeight w:val="150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  <w:u w:val="single"/>
              </w:rPr>
            </w:pP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S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potkanie opłatkowe.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>XII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>Nauczycielki w grupie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E67787">
        <w:trPr>
          <w:trHeight w:val="120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„</w:t>
            </w: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Dzień Babci i Dziadka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” – spotkanie z okazji Dnia Babci I Dziadka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>I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 xml:space="preserve">A. Karwańska, A. </w:t>
            </w:r>
            <w:proofErr w:type="spellStart"/>
            <w:r>
              <w:rPr>
                <w:bCs/>
              </w:rPr>
              <w:t>Pitura</w:t>
            </w:r>
            <w:proofErr w:type="spellEnd"/>
            <w:r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E67787">
        <w:trPr>
          <w:trHeight w:val="742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B</w:t>
            </w: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al przebierańców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>I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>Nauczycielki w grupie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E67787">
        <w:trPr>
          <w:trHeight w:val="315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Dzień Kobiet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 w:rsidRPr="00B27ACB"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E67787">
        <w:trPr>
          <w:trHeight w:val="81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50BA" w:rsidRPr="0013732D" w:rsidRDefault="00FB50BA" w:rsidP="00E6778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Piknik Rodzinny z Patronem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>V</w:t>
            </w:r>
            <w:r>
              <w:rPr>
                <w:bCs/>
              </w:rPr>
              <w:t xml:space="preserve"> - 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>Nauczycielki w grupie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FB50BA">
        <w:trPr>
          <w:trHeight w:val="492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0BA" w:rsidRPr="0013732D" w:rsidRDefault="00FB50BA" w:rsidP="00E67787">
            <w:pPr>
              <w:tabs>
                <w:tab w:val="center" w:pos="4536"/>
                <w:tab w:val="right" w:pos="9072"/>
              </w:tabs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color w:val="000000"/>
                <w:kern w:val="1"/>
                <w:lang w:bidi="en-US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Dzień Dziecka w Przedszkolu</w:t>
            </w:r>
          </w:p>
          <w:p w:rsidR="00FB50BA" w:rsidRPr="0013732D" w:rsidRDefault="00FB50BA" w:rsidP="00E67787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Cs/>
              </w:rPr>
            </w:pPr>
            <w:r w:rsidRPr="00B27ACB">
              <w:rPr>
                <w:bCs/>
              </w:rPr>
              <w:t>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50BA" w:rsidRPr="00B27ACB" w:rsidRDefault="00FB50BA" w:rsidP="00E67787">
            <w:pPr>
              <w:rPr>
                <w:b/>
                <w:bCs/>
              </w:rPr>
            </w:pPr>
            <w:r w:rsidRPr="00B27ACB">
              <w:rPr>
                <w:bCs/>
              </w:rPr>
              <w:t>Nauczycielki</w:t>
            </w:r>
            <w:r w:rsidRPr="00B27ACB">
              <w:rPr>
                <w:b/>
                <w:bCs/>
              </w:rPr>
              <w:t xml:space="preserve"> </w:t>
            </w:r>
            <w:r w:rsidRPr="00B27ACB">
              <w:rPr>
                <w:bCs/>
              </w:rPr>
              <w:t>w grupie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0BA" w:rsidRPr="00B27ACB" w:rsidRDefault="00FB50BA" w:rsidP="00E67787"/>
        </w:tc>
      </w:tr>
      <w:tr w:rsidR="00FB50BA" w:rsidRPr="00B27ACB" w:rsidTr="00E67787">
        <w:trPr>
          <w:trHeight w:val="420"/>
        </w:trPr>
        <w:tc>
          <w:tcPr>
            <w:tcW w:w="24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0BA" w:rsidRPr="0013732D" w:rsidRDefault="00FB50BA" w:rsidP="00E67787">
            <w:pPr>
              <w:rPr>
                <w:rFonts w:eastAsia="Times New Roman" w:cstheme="minorHAnsi"/>
                <w:color w:val="000000"/>
                <w:kern w:val="1"/>
                <w:lang w:bidi="en-US"/>
              </w:rPr>
            </w:pPr>
            <w:r>
              <w:rPr>
                <w:rFonts w:eastAsia="Times New Roman" w:cstheme="minorHAnsi"/>
                <w:color w:val="000000"/>
                <w:kern w:val="1"/>
                <w:lang w:bidi="en-US"/>
              </w:rPr>
              <w:t>Wielkanoc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0BA" w:rsidRPr="00B27ACB" w:rsidRDefault="00FB50BA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>
              <w:rPr>
                <w:bCs/>
              </w:rPr>
              <w:t>. A. Karwańska, M. Koperwas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0BA" w:rsidRPr="00B27ACB" w:rsidRDefault="00FB50BA" w:rsidP="00E67787"/>
        </w:tc>
      </w:tr>
      <w:tr w:rsidR="00B83C0B" w:rsidRPr="00B27ACB" w:rsidTr="00E67787">
        <w:trPr>
          <w:trHeight w:val="108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ZAJĘCIA  OTWARTE, WARSZTATY</w:t>
            </w:r>
          </w:p>
          <w:p w:rsidR="00B83C0B" w:rsidRPr="00B27ACB" w:rsidRDefault="00B83C0B" w:rsidP="00E67787">
            <w:pPr>
              <w:rPr>
                <w:b/>
                <w:bCs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13732D" w:rsidRDefault="00B83C0B" w:rsidP="00E67787">
            <w:pPr>
              <w:rPr>
                <w:rFonts w:cstheme="minorHAnsi"/>
              </w:rPr>
            </w:pP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Zajęcia otwarte dla rodziców </w:t>
            </w:r>
            <w:r>
              <w:rPr>
                <w:rFonts w:cstheme="minorHAnsi"/>
              </w:rPr>
              <w:t>popołudniowe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C0B" w:rsidRPr="00B27ACB" w:rsidRDefault="009E6877" w:rsidP="00E67787">
            <w:r>
              <w:t>III - IV</w:t>
            </w:r>
          </w:p>
          <w:p w:rsidR="00B83C0B" w:rsidRPr="00B27ACB" w:rsidRDefault="00B83C0B" w:rsidP="00FB50B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C0B" w:rsidRPr="00B27ACB" w:rsidRDefault="00B83C0B" w:rsidP="00FB50BA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r w:rsidR="00FB50BA">
              <w:rPr>
                <w:bCs/>
              </w:rPr>
              <w:t>Karwańska</w:t>
            </w:r>
            <w:r w:rsidR="009E6877">
              <w:rPr>
                <w:bCs/>
              </w:rPr>
              <w:t>, M. Koperwas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/>
        </w:tc>
      </w:tr>
      <w:tr w:rsidR="00B83C0B" w:rsidRPr="00B27ACB" w:rsidTr="00E67787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DRZWI  OTWARTE  DLA  RODZICÓW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13732D" w:rsidRDefault="00B83C0B" w:rsidP="00E67787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13732D">
              <w:rPr>
                <w:rFonts w:cstheme="minorHAnsi"/>
              </w:rPr>
              <w:t>Systematyczne informowanie rodziców o zadaniach wychowawczych i kształcących realizowanych w przedszkolu: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-aktualizacja informacji na tablicy ogłoszeń dla rodziców,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-konsultacje ,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-porady,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-materiały na stronę internetową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Cały 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Nauczycielki pracujące w grupie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/>
        </w:tc>
      </w:tr>
      <w:tr w:rsidR="00B83C0B" w:rsidRPr="00B27ACB" w:rsidTr="009E6877">
        <w:trPr>
          <w:trHeight w:val="112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lastRenderedPageBreak/>
              <w:t>WSPIERANIE ROZWOJU DZIECKA ZDOLNEGO I Z DYSFUNKCJAMI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13732D" w:rsidRDefault="00B83C0B" w:rsidP="00E67787">
            <w:pPr>
              <w:numPr>
                <w:ilvl w:val="0"/>
                <w:numId w:val="2"/>
              </w:numPr>
              <w:rPr>
                <w:rFonts w:cstheme="minorHAnsi"/>
                <w:u w:val="single"/>
              </w:rPr>
            </w:pPr>
            <w:r w:rsidRPr="0013732D">
              <w:rPr>
                <w:rFonts w:cstheme="minorHAnsi"/>
                <w:u w:val="single"/>
              </w:rPr>
              <w:t xml:space="preserve"> Angażowanie dzieci i rodziców do udziału w konkursach na terenie przedszkola w celu wspierania aktywności twórczej dzieci</w:t>
            </w:r>
          </w:p>
          <w:p w:rsidR="00B83C0B" w:rsidRPr="0013732D" w:rsidRDefault="00B83C0B" w:rsidP="00E67787">
            <w:pPr>
              <w:numPr>
                <w:ilvl w:val="0"/>
                <w:numId w:val="2"/>
              </w:numPr>
              <w:rPr>
                <w:rFonts w:cstheme="minorHAnsi"/>
                <w:u w:val="single"/>
              </w:rPr>
            </w:pPr>
            <w:r w:rsidRPr="0013732D">
              <w:rPr>
                <w:rFonts w:cstheme="minorHAnsi"/>
                <w:u w:val="single"/>
              </w:rPr>
              <w:t>Angażowanie dzieci z rodzicami do udziału w konkursach organizowanych w środowisku lokalnym</w:t>
            </w:r>
          </w:p>
          <w:p w:rsidR="00B83C0B" w:rsidRPr="0013732D" w:rsidRDefault="00B83C0B" w:rsidP="00E67787">
            <w:pPr>
              <w:numPr>
                <w:ilvl w:val="0"/>
                <w:numId w:val="2"/>
              </w:numPr>
              <w:rPr>
                <w:rFonts w:cstheme="minorHAnsi"/>
                <w:u w:val="single"/>
              </w:rPr>
            </w:pPr>
            <w:r w:rsidRPr="0013732D">
              <w:rPr>
                <w:rFonts w:cstheme="minorHAnsi"/>
                <w:u w:val="single"/>
              </w:rPr>
              <w:t>Ukazywanie dzieci zdolnych podczas występów na terenie przedszkola</w:t>
            </w:r>
          </w:p>
          <w:p w:rsidR="00B83C0B" w:rsidRPr="0013732D" w:rsidRDefault="00B83C0B" w:rsidP="00E67787">
            <w:pPr>
              <w:numPr>
                <w:ilvl w:val="0"/>
                <w:numId w:val="2"/>
              </w:numPr>
              <w:rPr>
                <w:rFonts w:cstheme="minorHAnsi"/>
                <w:u w:val="single"/>
              </w:rPr>
            </w:pPr>
            <w:r w:rsidRPr="0013732D">
              <w:rPr>
                <w:rFonts w:cstheme="minorHAnsi"/>
                <w:u w:val="single"/>
              </w:rPr>
              <w:t>Ukazywanie dzieci zdolnych podczas konkursów na terenie przedszkola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- udział dzieci w konkursach</w:t>
            </w:r>
          </w:p>
          <w:p w:rsidR="00B83C0B" w:rsidRPr="0013732D" w:rsidRDefault="00B83C0B" w:rsidP="00E67787">
            <w:pPr>
              <w:numPr>
                <w:ilvl w:val="0"/>
                <w:numId w:val="2"/>
              </w:numPr>
              <w:rPr>
                <w:rFonts w:cstheme="minorHAnsi"/>
                <w:u w:val="single"/>
              </w:rPr>
            </w:pPr>
            <w:r w:rsidRPr="0013732D">
              <w:rPr>
                <w:rFonts w:cstheme="minorHAnsi"/>
                <w:u w:val="single"/>
              </w:rPr>
              <w:t>Udział dzieci w akcjach organizowanych przez przedszkole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-„Santa Galla”-zbieramy nakrętki dla Hospicjum w Łabuniach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- Pomóż Dzieciom Przetrwać Zimę</w:t>
            </w:r>
          </w:p>
          <w:p w:rsidR="00B83C0B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  <w:iCs/>
              </w:rPr>
              <w:t xml:space="preserve">-  </w:t>
            </w:r>
            <w:r>
              <w:rPr>
                <w:rFonts w:cstheme="minorHAnsi"/>
              </w:rPr>
              <w:t>„Cała Polska Czyta Dzieciom”</w:t>
            </w:r>
          </w:p>
          <w:p w:rsidR="00B83C0B" w:rsidRDefault="00B83C0B" w:rsidP="00E67787">
            <w:pPr>
              <w:rPr>
                <w:rFonts w:cstheme="minorHAnsi"/>
              </w:rPr>
            </w:pPr>
            <w:r>
              <w:rPr>
                <w:rFonts w:cstheme="minorHAnsi"/>
              </w:rPr>
              <w:t>- „ Góra grosza”</w:t>
            </w:r>
          </w:p>
          <w:p w:rsidR="00B83C0B" w:rsidRPr="0013732D" w:rsidRDefault="00B83C0B" w:rsidP="00E67787">
            <w:pPr>
              <w:rPr>
                <w:rFonts w:cstheme="minorHAnsi"/>
                <w:iCs/>
              </w:rPr>
            </w:pPr>
            <w:r>
              <w:rPr>
                <w:rFonts w:cstheme="minorHAnsi"/>
              </w:rPr>
              <w:t>- „Ile waży święty Mikołaj”</w:t>
            </w:r>
          </w:p>
          <w:p w:rsidR="00B83C0B" w:rsidRDefault="00B83C0B" w:rsidP="00E67787">
            <w:pPr>
              <w:rPr>
                <w:rFonts w:cstheme="minorHAnsi"/>
                <w:iCs/>
              </w:rPr>
            </w:pPr>
            <w:r w:rsidRPr="0013732D">
              <w:rPr>
                <w:rFonts w:cstheme="minorHAnsi"/>
                <w:iCs/>
              </w:rPr>
              <w:t>- Paczka dla zwierzaczka,</w:t>
            </w:r>
          </w:p>
          <w:p w:rsidR="00FB50BA" w:rsidRPr="0013732D" w:rsidRDefault="00FB50BA" w:rsidP="00E677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- „Bohater On”</w:t>
            </w:r>
          </w:p>
          <w:p w:rsidR="00B83C0B" w:rsidRDefault="00B83C0B" w:rsidP="00E67787">
            <w:pPr>
              <w:rPr>
                <w:rFonts w:eastAsia="Times New Roman" w:cstheme="minorHAnsi"/>
                <w:lang w:eastAsia="pl-PL"/>
              </w:rPr>
            </w:pPr>
            <w:r w:rsidRPr="0013732D">
              <w:rPr>
                <w:rFonts w:eastAsia="Times New Roman" w:cstheme="minorHAnsi"/>
                <w:lang w:eastAsia="pl-PL"/>
              </w:rPr>
              <w:t>- „Dzień Kropki” -  święto celebrujące inność, kreatywność i rozwijanie ukrytego potencjału, tam gdzie nikt się go nie spodziewa, a więc zróżnicowanych potrzeb rozwojowych</w:t>
            </w:r>
          </w:p>
          <w:p w:rsidR="00B83C0B" w:rsidRDefault="00B83C0B" w:rsidP="00E6778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Udział w </w:t>
            </w:r>
            <w:r w:rsidR="004F0C81">
              <w:rPr>
                <w:rFonts w:eastAsia="Times New Roman" w:cstheme="minorHAnsi"/>
                <w:lang w:eastAsia="pl-PL"/>
              </w:rPr>
              <w:t>innowacji „Spółgłoski do przytulania</w:t>
            </w:r>
            <w:r>
              <w:rPr>
                <w:rFonts w:eastAsia="Times New Roman" w:cstheme="minorHAnsi"/>
                <w:lang w:eastAsia="pl-PL"/>
              </w:rPr>
              <w:t>”</w:t>
            </w:r>
          </w:p>
          <w:p w:rsidR="004F0C81" w:rsidRDefault="004F0C81" w:rsidP="00E67787">
            <w:pPr>
              <w:rPr>
                <w:rFonts w:eastAsia="Times New Roman" w:cstheme="minorHAnsi"/>
                <w:lang w:eastAsia="pl-PL"/>
              </w:rPr>
            </w:pPr>
          </w:p>
          <w:p w:rsidR="00B83C0B" w:rsidRDefault="00B83C0B" w:rsidP="004F0C81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Apel Jedyneczki „</w:t>
            </w:r>
            <w:r w:rsidR="004F0C81">
              <w:rPr>
                <w:rFonts w:eastAsia="Times New Roman" w:cstheme="minorHAnsi"/>
                <w:lang w:eastAsia="pl-PL"/>
              </w:rPr>
              <w:t>Święto niepodległości</w:t>
            </w:r>
            <w:r>
              <w:rPr>
                <w:rFonts w:eastAsia="Times New Roman" w:cstheme="minorHAnsi"/>
                <w:lang w:eastAsia="pl-PL"/>
              </w:rPr>
              <w:t xml:space="preserve">” </w:t>
            </w:r>
          </w:p>
          <w:p w:rsidR="009E6877" w:rsidRDefault="009E6877" w:rsidP="004F0C81">
            <w:pPr>
              <w:rPr>
                <w:rFonts w:eastAsia="Times New Roman" w:cstheme="minorHAnsi"/>
                <w:lang w:eastAsia="pl-PL"/>
              </w:rPr>
            </w:pPr>
          </w:p>
          <w:p w:rsidR="009E6877" w:rsidRDefault="009E6877" w:rsidP="004F0C81">
            <w:pPr>
              <w:rPr>
                <w:rFonts w:eastAsia="Times New Roman" w:cstheme="minorHAnsi"/>
                <w:lang w:eastAsia="pl-PL"/>
              </w:rPr>
            </w:pPr>
          </w:p>
          <w:p w:rsidR="00FB50BA" w:rsidRPr="0013732D" w:rsidRDefault="00FB50BA" w:rsidP="004F0C81">
            <w:pPr>
              <w:rPr>
                <w:rFonts w:cstheme="minorHAnsi"/>
                <w:iCs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Światowy Dzień Osób Niepełnosprawnych”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Default="00B83C0B" w:rsidP="00E67787">
            <w:r w:rsidRPr="00B27ACB">
              <w:lastRenderedPageBreak/>
              <w:t>Cały rok</w:t>
            </w:r>
          </w:p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B83C0B" w:rsidRDefault="00B83C0B" w:rsidP="00E67787"/>
          <w:p w:rsidR="00FB50BA" w:rsidRDefault="00FB50BA" w:rsidP="00E67787"/>
          <w:p w:rsidR="00B83C0B" w:rsidRDefault="004F0C81" w:rsidP="00E67787">
            <w:r>
              <w:t>IX</w:t>
            </w:r>
          </w:p>
          <w:p w:rsidR="00B83C0B" w:rsidRDefault="00B83C0B" w:rsidP="00E67787"/>
          <w:p w:rsidR="00B83C0B" w:rsidRDefault="004F0C81" w:rsidP="00E67787">
            <w:r>
              <w:t>Cały rok</w:t>
            </w:r>
          </w:p>
          <w:p w:rsidR="00B83C0B" w:rsidRDefault="00B83C0B" w:rsidP="00E67787"/>
          <w:p w:rsidR="00B83C0B" w:rsidRPr="00B27ACB" w:rsidRDefault="004F0C81" w:rsidP="00E67787">
            <w:r>
              <w:t>XI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Nauczycielki pracujące w grupie</w:t>
            </w: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FB50BA" w:rsidRDefault="00FB50BA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>
              <w:rPr>
                <w:bCs/>
              </w:rPr>
              <w:t>, A. Karwańska, M. Koperwas</w:t>
            </w:r>
          </w:p>
          <w:p w:rsidR="009E6877" w:rsidRDefault="009E6877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>
              <w:rPr>
                <w:bCs/>
              </w:rPr>
              <w:t xml:space="preserve">. M. </w:t>
            </w:r>
            <w:proofErr w:type="spellStart"/>
            <w:r>
              <w:rPr>
                <w:bCs/>
              </w:rPr>
              <w:t>Koperwa</w:t>
            </w:r>
            <w:proofErr w:type="spellEnd"/>
          </w:p>
          <w:p w:rsidR="009E6877" w:rsidRDefault="009E6877" w:rsidP="00E67787">
            <w:pPr>
              <w:rPr>
                <w:bCs/>
              </w:rPr>
            </w:pPr>
          </w:p>
          <w:p w:rsidR="004F0C81" w:rsidRDefault="004F0C81" w:rsidP="00E67787">
            <w:pPr>
              <w:rPr>
                <w:bCs/>
              </w:rPr>
            </w:pPr>
            <w:r>
              <w:rPr>
                <w:bCs/>
              </w:rPr>
              <w:t xml:space="preserve">A. Karwańska, A. </w:t>
            </w:r>
            <w:proofErr w:type="spellStart"/>
            <w:r>
              <w:rPr>
                <w:bCs/>
              </w:rPr>
              <w:t>Pitura</w:t>
            </w:r>
            <w:proofErr w:type="spellEnd"/>
            <w:r>
              <w:rPr>
                <w:bCs/>
              </w:rPr>
              <w:t>, M. Koperwas</w:t>
            </w:r>
          </w:p>
          <w:p w:rsidR="00FB50BA" w:rsidRDefault="00FB50BA" w:rsidP="00E6778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Pitura</w:t>
            </w:r>
            <w:proofErr w:type="spellEnd"/>
            <w:r>
              <w:rPr>
                <w:bCs/>
              </w:rPr>
              <w:t>, A. Karwańska</w:t>
            </w:r>
            <w:r w:rsidR="009E6877">
              <w:rPr>
                <w:bCs/>
              </w:rPr>
              <w:t>, M. Koperwas</w:t>
            </w:r>
          </w:p>
          <w:p w:rsidR="00B83C0B" w:rsidRDefault="00B83C0B" w:rsidP="00E67787">
            <w:pPr>
              <w:rPr>
                <w:rFonts w:eastAsia="Times New Roman" w:cs="Times New Roman"/>
                <w:color w:val="000000"/>
                <w:kern w:val="2"/>
                <w:lang w:bidi="en-US"/>
              </w:rPr>
            </w:pPr>
          </w:p>
          <w:p w:rsidR="009E6877" w:rsidRPr="00B27ACB" w:rsidRDefault="009E6877" w:rsidP="00E67787">
            <w:pPr>
              <w:rPr>
                <w:bCs/>
              </w:rPr>
            </w:pPr>
            <w:r>
              <w:rPr>
                <w:rFonts w:eastAsia="Times New Roman" w:cs="Times New Roman"/>
                <w:color w:val="000000"/>
                <w:kern w:val="2"/>
                <w:lang w:bidi="en-US"/>
              </w:rPr>
              <w:lastRenderedPageBreak/>
              <w:t xml:space="preserve">M. Koperwas, A.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lang w:bidi="en-US"/>
              </w:rPr>
              <w:t>Pitura</w:t>
            </w:r>
            <w:proofErr w:type="spellEnd"/>
            <w:r>
              <w:rPr>
                <w:rFonts w:eastAsia="Times New Roman" w:cs="Times New Roman"/>
                <w:color w:val="000000"/>
                <w:kern w:val="2"/>
                <w:lang w:bidi="en-US"/>
              </w:rPr>
              <w:t>, A. Karwańska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Pr="008A11D4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/>
                <w:bCs/>
              </w:rPr>
            </w:pPr>
          </w:p>
          <w:p w:rsidR="00B83C0B" w:rsidRPr="0059518D" w:rsidRDefault="00B83C0B" w:rsidP="00E67787">
            <w:pPr>
              <w:rPr>
                <w:bCs/>
              </w:rPr>
            </w:pPr>
          </w:p>
        </w:tc>
      </w:tr>
      <w:tr w:rsidR="00B83C0B" w:rsidRPr="00B27ACB" w:rsidTr="00E67787">
        <w:trPr>
          <w:trHeight w:val="143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lastRenderedPageBreak/>
              <w:t>WYCIECZKI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1).Organizowanie spacerów, wycieczek do miejsc związanych z historią miasta</w:t>
            </w:r>
          </w:p>
          <w:p w:rsidR="00B83C0B" w:rsidRDefault="00B83C0B" w:rsidP="00E67787">
            <w:pPr>
              <w:rPr>
                <w:rFonts w:cstheme="minorHAnsi"/>
                <w:bCs/>
              </w:rPr>
            </w:pPr>
            <w:r w:rsidRPr="0013732D">
              <w:rPr>
                <w:rFonts w:cstheme="minorHAnsi"/>
                <w:bCs/>
              </w:rPr>
              <w:t>- organizowanie wycieczek lokalnych,</w:t>
            </w:r>
          </w:p>
          <w:p w:rsidR="00FB50BA" w:rsidRDefault="00FB50BA" w:rsidP="00E67787"/>
          <w:p w:rsidR="00FB50BA" w:rsidRPr="0013732D" w:rsidRDefault="00FB50BA" w:rsidP="00E67787">
            <w:pPr>
              <w:rPr>
                <w:rFonts w:cstheme="minorHAnsi"/>
                <w:bCs/>
              </w:rPr>
            </w:pPr>
            <w:r>
              <w:t>„Szlakiem pamięci – odwiedzanie miejsc pamięci narodowej</w:t>
            </w:r>
          </w:p>
          <w:p w:rsidR="00B83C0B" w:rsidRPr="0013732D" w:rsidRDefault="00B83C0B" w:rsidP="00E67787">
            <w:pPr>
              <w:rPr>
                <w:rFonts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r w:rsidRPr="00B27ACB">
              <w:t xml:space="preserve">X - XI </w:t>
            </w:r>
          </w:p>
          <w:p w:rsidR="00B83C0B" w:rsidRDefault="00B83C0B" w:rsidP="00E67787">
            <w:r w:rsidRPr="00B27ACB">
              <w:t>VI</w:t>
            </w:r>
          </w:p>
          <w:p w:rsidR="00FB50BA" w:rsidRDefault="00FB50BA" w:rsidP="00E67787"/>
          <w:p w:rsidR="00FB50BA" w:rsidRPr="00B27ACB" w:rsidRDefault="00FB50BA" w:rsidP="00E67787">
            <w:r>
              <w:t>X - XI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C0B" w:rsidRDefault="00B83C0B" w:rsidP="00E67787">
            <w:pPr>
              <w:rPr>
                <w:bCs/>
              </w:rPr>
            </w:pPr>
            <w:r>
              <w:rPr>
                <w:bCs/>
              </w:rPr>
              <w:t>N-</w:t>
            </w:r>
            <w:proofErr w:type="spellStart"/>
            <w:r>
              <w:rPr>
                <w:bCs/>
              </w:rPr>
              <w:t>l</w:t>
            </w:r>
            <w:r w:rsidRPr="00B27ACB">
              <w:rPr>
                <w:bCs/>
              </w:rPr>
              <w:t>ki</w:t>
            </w:r>
            <w:proofErr w:type="spellEnd"/>
            <w:r w:rsidRPr="00B27ACB">
              <w:rPr>
                <w:bCs/>
              </w:rPr>
              <w:t xml:space="preserve"> w</w:t>
            </w:r>
            <w:r w:rsidRPr="00B27ACB">
              <w:rPr>
                <w:b/>
                <w:bCs/>
              </w:rPr>
              <w:t xml:space="preserve"> </w:t>
            </w:r>
            <w:r w:rsidRPr="00B27ACB">
              <w:rPr>
                <w:bCs/>
              </w:rPr>
              <w:t>grupie</w:t>
            </w:r>
          </w:p>
          <w:p w:rsidR="00FB50BA" w:rsidRPr="00B27ACB" w:rsidRDefault="00FB50BA" w:rsidP="00E6778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Default="00B83C0B" w:rsidP="00E67787">
            <w:pPr>
              <w:rPr>
                <w:b/>
                <w:bCs/>
              </w:rPr>
            </w:pPr>
          </w:p>
          <w:p w:rsidR="00B83C0B" w:rsidRPr="00B27ACB" w:rsidRDefault="00B83C0B" w:rsidP="009C0F4B">
            <w:pPr>
              <w:rPr>
                <w:b/>
                <w:bCs/>
              </w:rPr>
            </w:pPr>
          </w:p>
        </w:tc>
      </w:tr>
      <w:tr w:rsidR="00B83C0B" w:rsidRPr="00B27ACB" w:rsidTr="00E67787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KONTAKTY INDYWIDUALNE Z RODZICAMI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13732D" w:rsidRDefault="00FB50BA" w:rsidP="00E677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Środy</w:t>
            </w:r>
            <w:r w:rsidR="00B83C0B">
              <w:rPr>
                <w:rFonts w:cstheme="minorHAnsi"/>
                <w:bCs/>
              </w:rPr>
              <w:t xml:space="preserve"> </w:t>
            </w:r>
            <w:r w:rsidR="00B83C0B" w:rsidRPr="0013732D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2</w:t>
            </w:r>
            <w:r w:rsidR="00B83C0B" w:rsidRPr="0013732D">
              <w:rPr>
                <w:rFonts w:cstheme="minorHAnsi"/>
                <w:bCs/>
              </w:rPr>
              <w:t>.</w:t>
            </w:r>
            <w:r w:rsidR="00B83C0B">
              <w:rPr>
                <w:rFonts w:cstheme="minorHAnsi"/>
                <w:bCs/>
              </w:rPr>
              <w:t>3</w:t>
            </w:r>
            <w:r w:rsidR="00B83C0B" w:rsidRPr="0013732D">
              <w:rPr>
                <w:rFonts w:cstheme="minorHAnsi"/>
                <w:bCs/>
              </w:rPr>
              <w:t>0</w:t>
            </w:r>
            <w:r w:rsidR="00B83C0B">
              <w:rPr>
                <w:rFonts w:cstheme="minorHAnsi"/>
                <w:bCs/>
              </w:rPr>
              <w:t xml:space="preserve"> – 1</w:t>
            </w:r>
            <w:r>
              <w:rPr>
                <w:rFonts w:cstheme="minorHAnsi"/>
                <w:bCs/>
              </w:rPr>
              <w:t>3</w:t>
            </w:r>
            <w:r w:rsidR="00B83C0B">
              <w:rPr>
                <w:rFonts w:cstheme="minorHAnsi"/>
                <w:bCs/>
              </w:rPr>
              <w:t>.30</w:t>
            </w:r>
          </w:p>
          <w:p w:rsidR="00B83C0B" w:rsidRPr="0013732D" w:rsidRDefault="00FB50BA" w:rsidP="00E6778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Poniedziałki</w:t>
            </w:r>
            <w:r w:rsidR="00B83C0B" w:rsidRPr="0013732D">
              <w:rPr>
                <w:rFonts w:cstheme="minorHAnsi"/>
                <w:bCs/>
              </w:rPr>
              <w:t xml:space="preserve"> 1</w:t>
            </w:r>
            <w:r>
              <w:rPr>
                <w:rFonts w:cstheme="minorHAnsi"/>
                <w:bCs/>
              </w:rPr>
              <w:t>2</w:t>
            </w:r>
            <w:r w:rsidR="00B83C0B" w:rsidRPr="0013732D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3</w:t>
            </w:r>
            <w:r w:rsidR="00B83C0B">
              <w:rPr>
                <w:rFonts w:cstheme="minorHAnsi"/>
                <w:bCs/>
              </w:rPr>
              <w:t>0</w:t>
            </w:r>
            <w:r w:rsidR="00B83C0B" w:rsidRPr="0013732D">
              <w:rPr>
                <w:rFonts w:cstheme="minorHAnsi"/>
                <w:bCs/>
              </w:rPr>
              <w:t xml:space="preserve"> – 1</w:t>
            </w:r>
            <w:r>
              <w:rPr>
                <w:rFonts w:cstheme="minorHAnsi"/>
                <w:bCs/>
              </w:rPr>
              <w:t>3</w:t>
            </w:r>
            <w:r w:rsidR="00B83C0B" w:rsidRPr="0013732D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3</w:t>
            </w:r>
            <w:r w:rsidR="00B83C0B" w:rsidRPr="0013732D">
              <w:rPr>
                <w:rFonts w:cstheme="minorHAnsi"/>
                <w:bCs/>
              </w:rPr>
              <w:t>0</w:t>
            </w:r>
          </w:p>
          <w:p w:rsidR="00B83C0B" w:rsidRPr="0013732D" w:rsidRDefault="00FB50BA" w:rsidP="00FB50B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Czwartki</w:t>
            </w:r>
            <w:r w:rsidR="00B83C0B" w:rsidRPr="0013732D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8</w:t>
            </w:r>
            <w:r w:rsidR="00B83C0B" w:rsidRPr="0013732D">
              <w:rPr>
                <w:rFonts w:cstheme="minorHAnsi"/>
                <w:bCs/>
              </w:rPr>
              <w:t xml:space="preserve">.00 – </w:t>
            </w:r>
            <w:r>
              <w:rPr>
                <w:rFonts w:cstheme="minorHAnsi"/>
                <w:bCs/>
              </w:rPr>
              <w:t>9</w:t>
            </w:r>
            <w:r w:rsidR="00B83C0B">
              <w:rPr>
                <w:rFonts w:cstheme="minorHAnsi"/>
                <w:bCs/>
              </w:rPr>
              <w:t>.00</w:t>
            </w:r>
            <w:r w:rsidR="00B83C0B" w:rsidRPr="0013732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r w:rsidRPr="00B27ACB">
              <w:t>Cały 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B27ACB" w:rsidRDefault="00B83C0B" w:rsidP="00E67787">
            <w:proofErr w:type="spellStart"/>
            <w:r w:rsidRPr="00B27ACB">
              <w:t>A.Pitura</w:t>
            </w:r>
            <w:proofErr w:type="spellEnd"/>
          </w:p>
          <w:p w:rsidR="00B83C0B" w:rsidRPr="00B27ACB" w:rsidRDefault="00B83C0B" w:rsidP="00E67787">
            <w:r>
              <w:t>A. Karwańska</w:t>
            </w:r>
          </w:p>
          <w:p w:rsidR="00B83C0B" w:rsidRPr="00B27ACB" w:rsidRDefault="00B83C0B" w:rsidP="00E67787">
            <w:r w:rsidRPr="00B27ACB">
              <w:t>M. Koperwas</w:t>
            </w:r>
          </w:p>
          <w:p w:rsidR="00B83C0B" w:rsidRPr="00B27ACB" w:rsidRDefault="00B83C0B" w:rsidP="00E6778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/>
        </w:tc>
      </w:tr>
      <w:tr w:rsidR="00B83C0B" w:rsidRPr="00B27ACB" w:rsidTr="00E67787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GAZETKA INFORMACYJNA DLA RODZICÓW, STRONA INTERNETOWA PRZEDSZKOLA,</w:t>
            </w:r>
          </w:p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 xml:space="preserve">ARTYKUŁ 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Zachęcanie do systematycznego oglądania strony internetowej przedszkola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• ważne ogłoszenia i informacje,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• wystawki prac dzieci,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• teksty piosenek i wierszy na dany miesiąc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• wyeksponowanie „Kodeksu grupy”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•„Skrzynka pytań i sugestii”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r w:rsidRPr="00B27ACB">
              <w:t>Cały 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r w:rsidRPr="00B27ACB">
              <w:t>Nauczycielki w grupie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/>
        </w:tc>
      </w:tr>
      <w:tr w:rsidR="00B83C0B" w:rsidRPr="00B27ACB" w:rsidTr="00E67787">
        <w:trPr>
          <w:trHeight w:val="69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t>UDZIAŁ RODZICÓW W PRACACH NA RZECZ PRZEDSZKOLA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1.Zaangażowanie rodziców w pozyskiwaniu środków finansowych na zakup sprzętu na plac zabaw – kiermasze, loterie.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2. Pomoc rodziców w organizowaniu uroczystości przedszkolnych i grupowych.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lastRenderedPageBreak/>
              <w:t>3. Zachęcanie rodziców do uczestnictwa w akcjach wynikających z planu pracy przedszkola.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4.Udział rodziców w konkursach organizowanych w przedszkolu i środowisku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5. Udział w akcjach charytatywnych organizowanych w przedszkolu i w środowisku 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lastRenderedPageBreak/>
              <w:t>Wg potrzeb</w:t>
            </w: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lastRenderedPageBreak/>
              <w:t>Nauczycielki w grupie</w:t>
            </w: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C0B" w:rsidRPr="00B27ACB" w:rsidRDefault="00B83C0B" w:rsidP="00E67787">
            <w:pPr>
              <w:rPr>
                <w:bCs/>
              </w:rPr>
            </w:pPr>
          </w:p>
        </w:tc>
      </w:tr>
      <w:tr w:rsidR="00B83C0B" w:rsidRPr="00B27ACB" w:rsidTr="00E67787">
        <w:trPr>
          <w:trHeight w:val="773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/>
                <w:bCs/>
              </w:rPr>
            </w:pPr>
            <w:r w:rsidRPr="00B27ACB">
              <w:rPr>
                <w:b/>
                <w:bCs/>
              </w:rPr>
              <w:lastRenderedPageBreak/>
              <w:t xml:space="preserve">WSPÓŁPRACA </w:t>
            </w:r>
            <w:r w:rsidRPr="00B27ACB">
              <w:rPr>
                <w:b/>
                <w:bCs/>
              </w:rPr>
              <w:br/>
              <w:t>ZE</w:t>
            </w:r>
            <w:r w:rsidRPr="00B27ACB">
              <w:rPr>
                <w:b/>
                <w:bCs/>
              </w:rPr>
              <w:br/>
              <w:t>ŚRODOWISKIEM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13732D" w:rsidRDefault="00B83C0B" w:rsidP="00E677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13732D">
              <w:rPr>
                <w:rFonts w:cstheme="minorHAnsi"/>
              </w:rPr>
              <w:t>Specjalny Ośrodek Szkolno-Wychowawczy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-Poradnia Psychologiczno-Pedagogiczna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-OREW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>- Biblioteka Pedagogiczna</w:t>
            </w:r>
          </w:p>
          <w:p w:rsidR="00B83C0B" w:rsidRPr="0013732D" w:rsidRDefault="00B83C0B" w:rsidP="00E67787">
            <w:pPr>
              <w:rPr>
                <w:rFonts w:cstheme="minorHAnsi"/>
              </w:rPr>
            </w:pPr>
            <w:r w:rsidRPr="0013732D">
              <w:rPr>
                <w:rFonts w:cstheme="minorHAnsi"/>
              </w:rPr>
              <w:t xml:space="preserve">- Dzień Godności Osób z Upośledzeniem Intelektualnym </w:t>
            </w:r>
          </w:p>
          <w:p w:rsidR="00B83C0B" w:rsidRPr="0013732D" w:rsidRDefault="00B83C0B" w:rsidP="00E67787">
            <w:pPr>
              <w:rPr>
                <w:rFonts w:eastAsia="Times New Roman" w:cstheme="minorHAnsi"/>
                <w:color w:val="000000"/>
                <w:kern w:val="1"/>
                <w:lang w:bidi="en-US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 xml:space="preserve">-„Światowy Dzień Wiedzy na Temat Autyzmu” udział dzieci  w happeningu organizowanym przez Ośrodek </w:t>
            </w:r>
            <w:proofErr w:type="spellStart"/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Szkolno</w:t>
            </w:r>
            <w:proofErr w:type="spellEnd"/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 xml:space="preserve"> – Wychowawczy</w:t>
            </w:r>
          </w:p>
          <w:p w:rsidR="00B83C0B" w:rsidRDefault="00B83C0B" w:rsidP="00E67787">
            <w:pPr>
              <w:rPr>
                <w:rFonts w:eastAsia="Times New Roman" w:cstheme="minorHAnsi"/>
                <w:color w:val="000000"/>
                <w:kern w:val="1"/>
                <w:lang w:bidi="en-US"/>
              </w:rPr>
            </w:pPr>
            <w:r w:rsidRPr="0013732D">
              <w:rPr>
                <w:rFonts w:eastAsia="Times New Roman" w:cstheme="minorHAnsi"/>
                <w:color w:val="000000"/>
                <w:kern w:val="1"/>
                <w:lang w:bidi="en-US"/>
              </w:rPr>
              <w:t>-„Światowy Dzień Zespołu Downa” – zjednoczenie się z osobami z zespołem Downa, poprzez kolorowe skarpetki</w:t>
            </w:r>
          </w:p>
          <w:p w:rsidR="009E6877" w:rsidRPr="0013732D" w:rsidRDefault="009E6877" w:rsidP="00E67787">
            <w:pPr>
              <w:rPr>
                <w:rFonts w:cstheme="minorHAnsi"/>
              </w:rPr>
            </w:pPr>
          </w:p>
          <w:p w:rsidR="00B83C0B" w:rsidRPr="0013732D" w:rsidRDefault="009E6877" w:rsidP="00E67787">
            <w:pPr>
              <w:rPr>
                <w:rFonts w:cstheme="minorHAnsi"/>
              </w:rPr>
            </w:pPr>
            <w:r>
              <w:rPr>
                <w:rFonts w:cstheme="minorHAnsi"/>
              </w:rPr>
              <w:t>- Współpraca ze Szkołami podstawowymi NR 1,2,3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Wg potrzeb</w:t>
            </w: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  <w:r>
              <w:rPr>
                <w:bCs/>
              </w:rPr>
              <w:t>IV</w:t>
            </w: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  <w:r>
              <w:rPr>
                <w:bCs/>
              </w:rPr>
              <w:t>III</w:t>
            </w:r>
          </w:p>
          <w:p w:rsidR="009E6877" w:rsidRDefault="009E6877" w:rsidP="00E67787">
            <w:pPr>
              <w:rPr>
                <w:bCs/>
              </w:rPr>
            </w:pPr>
          </w:p>
          <w:p w:rsidR="009E6877" w:rsidRDefault="009E6877" w:rsidP="00E67787">
            <w:pPr>
              <w:rPr>
                <w:bCs/>
              </w:rPr>
            </w:pPr>
          </w:p>
          <w:p w:rsidR="009E6877" w:rsidRPr="00B27ACB" w:rsidRDefault="009E6877" w:rsidP="00E67787">
            <w:pPr>
              <w:rPr>
                <w:bCs/>
              </w:rPr>
            </w:pPr>
            <w:r>
              <w:rPr>
                <w:bCs/>
              </w:rPr>
              <w:t>Cały 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Nauczycielki w grupie</w:t>
            </w: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 xml:space="preserve">A </w:t>
            </w:r>
            <w:proofErr w:type="spellStart"/>
            <w:r w:rsidRPr="00B27ACB">
              <w:rPr>
                <w:bCs/>
              </w:rPr>
              <w:t>Pitura</w:t>
            </w:r>
            <w:proofErr w:type="spellEnd"/>
            <w:r w:rsidRPr="00B27ACB">
              <w:rPr>
                <w:bCs/>
              </w:rPr>
              <w:t xml:space="preserve">, </w:t>
            </w:r>
            <w:r>
              <w:rPr>
                <w:bCs/>
              </w:rPr>
              <w:t>A. Karwańska</w:t>
            </w:r>
          </w:p>
          <w:p w:rsidR="00B83C0B" w:rsidRPr="00B27ACB" w:rsidRDefault="00B83C0B" w:rsidP="00E67787">
            <w:pPr>
              <w:rPr>
                <w:bCs/>
              </w:rPr>
            </w:pPr>
            <w:r w:rsidRPr="00B27ACB">
              <w:rPr>
                <w:bCs/>
              </w:rPr>
              <w:t>M. Koperwas</w:t>
            </w:r>
          </w:p>
          <w:p w:rsidR="00B83C0B" w:rsidRDefault="00B83C0B" w:rsidP="00E67787">
            <w:pPr>
              <w:rPr>
                <w:bCs/>
              </w:rPr>
            </w:pPr>
            <w:r>
              <w:rPr>
                <w:bCs/>
              </w:rPr>
              <w:t xml:space="preserve">A. Karwańska, </w:t>
            </w:r>
            <w:proofErr w:type="spellStart"/>
            <w:r>
              <w:rPr>
                <w:bCs/>
              </w:rPr>
              <w:t>M.Koperwas</w:t>
            </w:r>
            <w:proofErr w:type="spellEnd"/>
            <w:r>
              <w:rPr>
                <w:bCs/>
              </w:rPr>
              <w:t xml:space="preserve">, A. </w:t>
            </w:r>
            <w:proofErr w:type="spellStart"/>
            <w:r>
              <w:rPr>
                <w:bCs/>
              </w:rPr>
              <w:t>Pitura</w:t>
            </w:r>
            <w:proofErr w:type="spellEnd"/>
          </w:p>
          <w:p w:rsidR="009E6877" w:rsidRDefault="009E6877" w:rsidP="00E67787">
            <w:pPr>
              <w:rPr>
                <w:bCs/>
              </w:rPr>
            </w:pPr>
          </w:p>
          <w:p w:rsidR="009E6877" w:rsidRPr="00B27ACB" w:rsidRDefault="009E6877" w:rsidP="00E67787">
            <w:pPr>
              <w:rPr>
                <w:b/>
                <w:bCs/>
              </w:rPr>
            </w:pPr>
            <w:r>
              <w:rPr>
                <w:bCs/>
              </w:rPr>
              <w:t>Nauczycielki w grupie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  <w:p w:rsidR="00B83C0B" w:rsidRPr="00B27ACB" w:rsidRDefault="00B83C0B" w:rsidP="00E67787">
            <w:pPr>
              <w:rPr>
                <w:bCs/>
              </w:rPr>
            </w:pPr>
          </w:p>
        </w:tc>
      </w:tr>
    </w:tbl>
    <w:p w:rsidR="00B83C0B" w:rsidRPr="00B27ACB" w:rsidRDefault="00B83C0B" w:rsidP="00B83C0B">
      <w:pPr>
        <w:rPr>
          <w:b/>
          <w:bCs/>
        </w:rPr>
      </w:pPr>
    </w:p>
    <w:p w:rsidR="00B83C0B" w:rsidRPr="00B27ACB" w:rsidRDefault="00B83C0B" w:rsidP="00B83C0B">
      <w:r w:rsidRPr="00B27ACB">
        <w:rPr>
          <w:b/>
          <w:bCs/>
        </w:rPr>
        <w:t xml:space="preserve">                                                         </w:t>
      </w:r>
    </w:p>
    <w:p w:rsidR="00B83C0B" w:rsidRPr="00B27ACB" w:rsidRDefault="00B83C0B" w:rsidP="00B83C0B">
      <w:r w:rsidRPr="00B27ACB">
        <w:t xml:space="preserve">                                                                                                                                                  </w:t>
      </w:r>
      <w:r>
        <w:t xml:space="preserve">                               </w:t>
      </w:r>
    </w:p>
    <w:p w:rsidR="00B83C0B" w:rsidRPr="00B27ACB" w:rsidRDefault="00B83C0B" w:rsidP="00B83C0B">
      <w:r w:rsidRPr="00B27AC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B27ACB">
        <w:t>Pitura</w:t>
      </w:r>
      <w:proofErr w:type="spellEnd"/>
      <w:r w:rsidRPr="00B27ACB">
        <w:t xml:space="preserve"> Anna </w:t>
      </w:r>
    </w:p>
    <w:p w:rsidR="00A446A7" w:rsidRDefault="00A446A7"/>
    <w:sectPr w:rsidR="00A446A7" w:rsidSect="000D49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38C"/>
    <w:multiLevelType w:val="hybridMultilevel"/>
    <w:tmpl w:val="1A0462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53C0153"/>
    <w:multiLevelType w:val="hybridMultilevel"/>
    <w:tmpl w:val="F31CFA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0B"/>
    <w:rsid w:val="004F0C81"/>
    <w:rsid w:val="009C0F4B"/>
    <w:rsid w:val="009E6877"/>
    <w:rsid w:val="00A446A7"/>
    <w:rsid w:val="00B83C0B"/>
    <w:rsid w:val="00F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7CF1"/>
  <w15:chartTrackingRefBased/>
  <w15:docId w15:val="{27C49322-F450-47E2-827F-4A1CC9A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2024-09-22T15:28:00Z</dcterms:created>
  <dcterms:modified xsi:type="dcterms:W3CDTF">2024-09-22T16:12:00Z</dcterms:modified>
</cp:coreProperties>
</file>