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892"/>
        <w:tblOverlap w:val="never"/>
        <w:tblW w:w="489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889"/>
      </w:tblGrid>
      <w:tr w:rsidR="007D7C57" w:rsidRPr="00407070" w:rsidTr="007D7C57">
        <w:trPr>
          <w:tblCellSpacing w:w="0" w:type="dxa"/>
        </w:trPr>
        <w:tc>
          <w:tcPr>
            <w:tcW w:w="0" w:type="auto"/>
            <w:vAlign w:val="center"/>
            <w:hideMark/>
          </w:tcPr>
          <w:p w:rsidR="007D7C57" w:rsidRPr="00160554" w:rsidRDefault="001479D4" w:rsidP="007D7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object w:dxaOrig="1543" w:dyaOrig="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5" o:title=""/>
                </v:shape>
                <o:OLEObject Type="Embed" ProgID="Word.Document.12" ShapeID="_x0000_i1025" DrawAspect="Icon" ObjectID="_1792853442" r:id="rId6"/>
              </w:objec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5338"/>
              <w:gridCol w:w="20"/>
              <w:gridCol w:w="6"/>
              <w:gridCol w:w="6"/>
            </w:tblGrid>
            <w:tr w:rsidR="007D7C57" w:rsidRPr="00407070" w:rsidTr="00E21DD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7C57" w:rsidRPr="00407070" w:rsidRDefault="007D7C57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C57" w:rsidRPr="00407070" w:rsidRDefault="007D7C57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338" w:type="dxa"/>
                  <w:vAlign w:val="center"/>
                  <w:hideMark/>
                </w:tcPr>
                <w:p w:rsidR="007D7C57" w:rsidRDefault="007D7C57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Pr="005403D6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32"/>
                      <w:szCs w:val="32"/>
                      <w:lang w:eastAsia="pl-PL"/>
                    </w:rPr>
                  </w:pPr>
                  <w:r w:rsidRPr="005403D6">
                    <w:rPr>
                      <w:rFonts w:ascii="Times New Roman" w:eastAsia="Times New Roman" w:hAnsi="Times New Roman" w:cs="Times New Roman"/>
                      <w:b/>
                      <w:i/>
                      <w:sz w:val="32"/>
                      <w:szCs w:val="32"/>
                      <w:lang w:eastAsia="pl-PL"/>
                    </w:rPr>
                    <w:t>Grupa VI –Muchomorki</w:t>
                  </w:r>
                </w:p>
                <w:p w:rsidR="00392E41" w:rsidRPr="005403D6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32"/>
                      <w:szCs w:val="32"/>
                      <w:lang w:eastAsia="pl-PL"/>
                    </w:rPr>
                  </w:pPr>
                </w:p>
                <w:p w:rsidR="00392E41" w:rsidRPr="005403D6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pl-PL"/>
                    </w:rPr>
                  </w:pPr>
                </w:p>
                <w:p w:rsidR="00392E41" w:rsidRPr="005403D6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lang w:eastAsia="pl-PL"/>
                    </w:rPr>
                  </w:pPr>
                </w:p>
                <w:p w:rsidR="00392E41" w:rsidRPr="000E653A" w:rsidRDefault="00392E41" w:rsidP="001479D4">
                  <w:pPr>
                    <w:pStyle w:val="Bezodstpw"/>
                    <w:framePr w:hSpace="141" w:wrap="around" w:vAnchor="text" w:hAnchor="margin" w:xAlign="right" w:y="-892"/>
                    <w:suppressOverlap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Co dzień rano </w:t>
                  </w:r>
                  <w:r w:rsidRPr="000E653A">
                    <w:rPr>
                      <w:i/>
                      <w:sz w:val="28"/>
                      <w:szCs w:val="28"/>
                    </w:rPr>
                    <w:t>witamy się w naszej nowej sali</w:t>
                  </w:r>
                  <w:r w:rsidRPr="000E653A">
                    <w:rPr>
                      <w:i/>
                      <w:sz w:val="28"/>
                      <w:szCs w:val="28"/>
                      <w:lang w:eastAsia="pl-PL"/>
                    </w:rPr>
                    <w:t xml:space="preserve"> . Poznaliśmy nowych przyjaciół</w:t>
                  </w:r>
                  <w:r w:rsidRPr="000E653A">
                    <w:rPr>
                      <w:i/>
                      <w:sz w:val="28"/>
                      <w:szCs w:val="28"/>
                    </w:rPr>
                    <w:t>, z którymi wesoło spędzamy czas.</w:t>
                  </w:r>
                  <w:r w:rsidR="001479D4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0E653A">
                    <w:rPr>
                      <w:i/>
                      <w:sz w:val="28"/>
                      <w:szCs w:val="28"/>
                    </w:rPr>
                    <w:t>Lubimy ze sobą współpracować podczas zajęć i zabaw dowolnych. Jesteśmy dla siebie nawzajem mili i życzliwi .</w:t>
                  </w:r>
                  <w:r w:rsidRPr="000E653A">
                    <w:rPr>
                      <w:i/>
                      <w:sz w:val="28"/>
                      <w:szCs w:val="28"/>
                      <w:lang w:eastAsia="pl-PL"/>
                    </w:rPr>
                    <w:t xml:space="preserve">Uczymy się być coraz bardziej samodzielni. </w:t>
                  </w:r>
                  <w:r w:rsidRPr="000E653A">
                    <w:rPr>
                      <w:i/>
                      <w:sz w:val="28"/>
                      <w:szCs w:val="28"/>
                    </w:rPr>
                    <w:t>Każdy dzień w przedszkolu jest dla nas pełen nowych i ciekawych doświadczeń poprzez różne zajęcia edukacyjne, radosną zabawę w sali i na placu zabaw, czy spacerze.</w:t>
                  </w:r>
                </w:p>
                <w:p w:rsidR="00392E41" w:rsidRPr="000E653A" w:rsidRDefault="00392E41" w:rsidP="001479D4">
                  <w:pPr>
                    <w:pStyle w:val="Bezodstpw"/>
                    <w:framePr w:hSpace="141" w:wrap="around" w:vAnchor="text" w:hAnchor="margin" w:xAlign="right" w:y="-892"/>
                    <w:suppressOverlap/>
                    <w:rPr>
                      <w:i/>
                      <w:sz w:val="28"/>
                      <w:szCs w:val="28"/>
                    </w:rPr>
                  </w:pPr>
                  <w:r w:rsidRPr="000E653A">
                    <w:rPr>
                      <w:i/>
                      <w:sz w:val="28"/>
                      <w:szCs w:val="28"/>
                    </w:rPr>
                    <w:t>Cieszymy się, że jesteśmy razem z jedną i drugą panią Anią oraz  z panią Gosią.</w:t>
                  </w: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392E41" w:rsidRPr="00407070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7D7C57" w:rsidRDefault="007D7C57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40707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2583180" cy="350520"/>
                        <wp:effectExtent l="19050" t="0" r="0" b="0"/>
                        <wp:docPr id="4" name="Obraz 2" descr="Grupa V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rupa V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3180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  <w:p w:rsidR="00392E41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  <w:p w:rsidR="00392E41" w:rsidRPr="00407070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  <w:r w:rsidRPr="00407070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52"/>
                      <w:szCs w:val="52"/>
                      <w:lang w:eastAsia="pl-PL"/>
                    </w:rPr>
                    <w:t>Muchomorki</w:t>
                  </w:r>
                </w:p>
                <w:p w:rsidR="00392E41" w:rsidRPr="00407070" w:rsidRDefault="00392E41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7D7C57" w:rsidRPr="00407070" w:rsidRDefault="007D7C57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C57" w:rsidRPr="00407070" w:rsidRDefault="007D7C57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pl-PL"/>
                    </w:rPr>
                  </w:pPr>
                </w:p>
                <w:p w:rsidR="007D7C57" w:rsidRPr="00407070" w:rsidRDefault="007D7C57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C57" w:rsidRPr="00407070" w:rsidRDefault="007D7C57" w:rsidP="001479D4">
                  <w:pPr>
                    <w:framePr w:hSpace="141" w:wrap="around" w:vAnchor="text" w:hAnchor="margin" w:xAlign="right" w:y="-89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92E41" w:rsidRPr="00392E41" w:rsidRDefault="007D7C57" w:rsidP="00392E41">
            <w:pPr>
              <w:spacing w:before="100" w:beforeAutospacing="1" w:after="100" w:afterAutospacing="1" w:line="336" w:lineRule="auto"/>
              <w:ind w:left="72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b/>
                <w:noProof/>
                <w:lang w:eastAsia="pl-PL"/>
              </w:rPr>
              <w:lastRenderedPageBreak/>
              <w:drawing>
                <wp:inline distT="0" distB="0" distL="0" distR="0">
                  <wp:extent cx="1184910" cy="1335375"/>
                  <wp:effectExtent l="19050" t="0" r="0" b="0"/>
                  <wp:docPr id="5" name="Obraz 1" descr="Muchomor rysunek - Odkryj nowe pomysły na prace plastycz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chomor rysunek - Odkryj nowe pomysły na prace plastycz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68" cy="1338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7C57" w:rsidRPr="00407070" w:rsidRDefault="007D7C57" w:rsidP="007D7C57">
            <w:pPr>
              <w:numPr>
                <w:ilvl w:val="0"/>
                <w:numId w:val="1"/>
              </w:num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Używamy czarodziejskich słów: proszę, przepraszam, dziękuję.</w:t>
            </w:r>
          </w:p>
          <w:p w:rsidR="007D7C57" w:rsidRPr="00407070" w:rsidRDefault="007D7C57" w:rsidP="007D7C57">
            <w:pPr>
              <w:numPr>
                <w:ilvl w:val="0"/>
                <w:numId w:val="1"/>
              </w:num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Pamiętamy o ważnych słowach: dzień dobry, do widzenia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.</w:t>
            </w:r>
          </w:p>
          <w:p w:rsidR="007D7C57" w:rsidRPr="00407070" w:rsidRDefault="007D7C57" w:rsidP="007D7C57">
            <w:pPr>
              <w:numPr>
                <w:ilvl w:val="0"/>
                <w:numId w:val="1"/>
              </w:num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Pomagamy kolegom i koleżankom.</w:t>
            </w:r>
          </w:p>
          <w:p w:rsidR="007D7C57" w:rsidRPr="00E13CB6" w:rsidRDefault="007D7C57" w:rsidP="007D7C57">
            <w:pPr>
              <w:numPr>
                <w:ilvl w:val="0"/>
                <w:numId w:val="1"/>
              </w:num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Zabawki są wspólne, więc dzielimy się nimi z innymi.</w:t>
            </w:r>
          </w:p>
          <w:p w:rsidR="007D7C57" w:rsidRPr="004125A2" w:rsidRDefault="007D7C57" w:rsidP="007D7C57">
            <w:pPr>
              <w:numPr>
                <w:ilvl w:val="0"/>
                <w:numId w:val="1"/>
              </w:num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Szanujemy książki, zabawki.</w:t>
            </w:r>
          </w:p>
          <w:p w:rsidR="007D7C57" w:rsidRPr="00E13CB6" w:rsidRDefault="007D7C57" w:rsidP="007D7C57">
            <w:pPr>
              <w:numPr>
                <w:ilvl w:val="0"/>
                <w:numId w:val="1"/>
              </w:num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 xml:space="preserve">Dbamy o czystość i porządek w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s</w:t>
            </w: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ali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.</w:t>
            </w:r>
          </w:p>
          <w:p w:rsidR="007D7C57" w:rsidRPr="00407070" w:rsidRDefault="007D7C57" w:rsidP="007D7C57">
            <w:pPr>
              <w:numPr>
                <w:ilvl w:val="0"/>
                <w:numId w:val="1"/>
              </w:num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Dbamy o bezpieczeństwo swoje i innych.</w:t>
            </w:r>
          </w:p>
          <w:p w:rsidR="007D7C57" w:rsidRPr="00407070" w:rsidRDefault="007D7C57" w:rsidP="007D7C57">
            <w:pPr>
              <w:numPr>
                <w:ilvl w:val="0"/>
                <w:numId w:val="1"/>
              </w:num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 xml:space="preserve">W sali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nie hałasujemy, nie biegamy.</w:t>
            </w:r>
          </w:p>
          <w:p w:rsidR="007D7C57" w:rsidRPr="0020198C" w:rsidRDefault="007D7C57" w:rsidP="007D7C57">
            <w:pPr>
              <w:numPr>
                <w:ilvl w:val="0"/>
                <w:numId w:val="1"/>
              </w:num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Grzecznie i spokojnie rozmawiamy z kolegami i z dorosłymi.</w:t>
            </w:r>
          </w:p>
          <w:p w:rsidR="007D7C57" w:rsidRPr="00407070" w:rsidRDefault="007D7C57" w:rsidP="007D7C57">
            <w:pPr>
              <w:numPr>
                <w:ilvl w:val="0"/>
                <w:numId w:val="1"/>
              </w:num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Szanujemy innych, a inni szanują nas – słuchamy siebie nawzajem.</w:t>
            </w:r>
          </w:p>
          <w:p w:rsidR="007D7C57" w:rsidRPr="0099296D" w:rsidRDefault="007D7C57" w:rsidP="007D7C57">
            <w:pPr>
              <w:spacing w:before="100" w:beforeAutospacing="1" w:after="100" w:afterAutospacing="1" w:line="336" w:lineRule="auto"/>
              <w:ind w:left="36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D7C57" w:rsidRPr="00407070" w:rsidRDefault="007D7C57" w:rsidP="007D7C5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FORMY NAGRADZANIA:</w:t>
            </w:r>
          </w:p>
          <w:p w:rsidR="007D7C57" w:rsidRPr="00407070" w:rsidRDefault="007D7C57" w:rsidP="007D7C57">
            <w:pPr>
              <w:spacing w:after="0" w:line="336" w:lineRule="auto"/>
              <w:ind w:left="240" w:hanging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pl-PL"/>
              </w:rPr>
              <w:t>☺</w:t>
            </w:r>
            <w:r w:rsidRPr="00407070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pochwała indywidualna</w:t>
            </w:r>
          </w:p>
          <w:p w:rsidR="007D7C57" w:rsidRPr="00407070" w:rsidRDefault="007D7C57" w:rsidP="007D7C57">
            <w:pPr>
              <w:spacing w:after="0" w:line="336" w:lineRule="auto"/>
              <w:ind w:left="240" w:hanging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pl-PL"/>
              </w:rPr>
              <w:t>☺</w:t>
            </w:r>
            <w:r w:rsidRPr="00407070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pochwała na forum całej grupy</w:t>
            </w:r>
          </w:p>
          <w:p w:rsidR="007D7C57" w:rsidRPr="00407070" w:rsidRDefault="007D7C57" w:rsidP="007D7C57">
            <w:pPr>
              <w:spacing w:after="0" w:line="336" w:lineRule="auto"/>
              <w:ind w:left="240" w:hanging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pl-PL"/>
              </w:rPr>
              <w:t>☺</w:t>
            </w:r>
            <w:r w:rsidRPr="00407070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pochwała do rodziców</w:t>
            </w:r>
          </w:p>
          <w:p w:rsidR="007D7C57" w:rsidRPr="00407070" w:rsidRDefault="007D7C57" w:rsidP="007D7C57">
            <w:pPr>
              <w:spacing w:after="0" w:line="336" w:lineRule="auto"/>
              <w:ind w:left="240" w:hanging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pl-PL"/>
              </w:rPr>
              <w:t>☺</w:t>
            </w:r>
            <w:r w:rsidRPr="00407070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kolorowe serduszka</w:t>
            </w:r>
          </w:p>
          <w:p w:rsidR="007D7C57" w:rsidRPr="00407070" w:rsidRDefault="007D7C57" w:rsidP="007D7C5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ŚRODKI ZARADCZE:</w:t>
            </w:r>
          </w:p>
          <w:p w:rsidR="007D7C57" w:rsidRPr="00407070" w:rsidRDefault="007D7C57" w:rsidP="007D7C57">
            <w:pPr>
              <w:spacing w:after="0" w:line="336" w:lineRule="auto"/>
              <w:ind w:left="240" w:hanging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MS Mincho" w:eastAsia="MS Mincho" w:hAnsi="MS Mincho" w:cs="MS Mincho"/>
                <w:b/>
                <w:lang w:eastAsia="pl-PL"/>
              </w:rPr>
              <w:t>☹</w:t>
            </w:r>
            <w:r w:rsidRPr="00407070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rozmowa z dzieckiem</w:t>
            </w:r>
          </w:p>
          <w:p w:rsidR="007D7C57" w:rsidRPr="00407070" w:rsidRDefault="007D7C57" w:rsidP="007D7C57">
            <w:pPr>
              <w:spacing w:after="0" w:line="336" w:lineRule="auto"/>
              <w:ind w:left="240" w:hanging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07070">
              <w:rPr>
                <w:rFonts w:ascii="MS Mincho" w:eastAsia="MS Mincho" w:hAnsi="MS Mincho" w:cs="MS Mincho"/>
                <w:b/>
                <w:lang w:eastAsia="pl-PL"/>
              </w:rPr>
              <w:t>☹</w:t>
            </w:r>
            <w:r w:rsidRPr="00407070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upomnienie słowne wobec grupy/i&gt;</w:t>
            </w:r>
          </w:p>
          <w:p w:rsidR="007D7C57" w:rsidRPr="00407070" w:rsidRDefault="007D7C57" w:rsidP="007D7C57">
            <w:pPr>
              <w:spacing w:after="0" w:line="336" w:lineRule="auto"/>
              <w:ind w:left="240" w:hanging="240"/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</w:pPr>
            <w:r w:rsidRPr="00407070">
              <w:rPr>
                <w:rFonts w:ascii="MS Mincho" w:eastAsia="MS Mincho" w:hAnsi="MS Mincho" w:cs="MS Mincho"/>
                <w:b/>
                <w:i/>
                <w:iCs/>
                <w:lang w:eastAsia="pl-PL"/>
              </w:rPr>
              <w:t>☹</w:t>
            </w: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 chwilowe odseparowanie dziecka od zabawy „odpoczynek na krzesełku”</w:t>
            </w:r>
          </w:p>
          <w:p w:rsidR="007D7C57" w:rsidRPr="00407070" w:rsidRDefault="007D7C57" w:rsidP="007D7C57">
            <w:pPr>
              <w:spacing w:after="0" w:line="336" w:lineRule="auto"/>
              <w:ind w:left="240" w:hanging="240"/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</w:pPr>
            <w:r w:rsidRPr="00407070">
              <w:rPr>
                <w:rFonts w:ascii="MS Mincho" w:eastAsia="MS Mincho" w:hAnsi="MS Mincho" w:cs="MS Mincho"/>
                <w:b/>
                <w:i/>
                <w:iCs/>
                <w:lang w:eastAsia="pl-PL"/>
              </w:rPr>
              <w:t>☹</w:t>
            </w: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 xml:space="preserve"> wręczenie czarnego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serduszka</w:t>
            </w:r>
          </w:p>
          <w:p w:rsidR="007D7C57" w:rsidRDefault="007D7C57" w:rsidP="007D7C57">
            <w:pPr>
              <w:spacing w:after="120" w:line="336" w:lineRule="auto"/>
              <w:ind w:left="240" w:hanging="240"/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</w:pPr>
            <w:r w:rsidRPr="00407070">
              <w:rPr>
                <w:rFonts w:ascii="MS Mincho" w:eastAsia="MS Mincho" w:hAnsi="MS Mincho" w:cs="MS Mincho"/>
                <w:b/>
                <w:i/>
                <w:iCs/>
                <w:lang w:eastAsia="pl-PL"/>
              </w:rPr>
              <w:t>☹</w:t>
            </w:r>
            <w:r w:rsidRPr="00407070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 poinformowanie rodziców o przewinieniu</w:t>
            </w:r>
          </w:p>
          <w:p w:rsidR="007D7C57" w:rsidRDefault="007D7C57" w:rsidP="007D7C57">
            <w:pPr>
              <w:spacing w:after="120" w:line="336" w:lineRule="auto"/>
              <w:ind w:left="240" w:hanging="240"/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</w:pPr>
          </w:p>
          <w:p w:rsidR="007D7C57" w:rsidRDefault="007D7C57" w:rsidP="007D7C57">
            <w:pPr>
              <w:spacing w:after="120" w:line="336" w:lineRule="auto"/>
              <w:ind w:left="240" w:hanging="240"/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</w:pPr>
          </w:p>
          <w:p w:rsidR="007D7C57" w:rsidRPr="00407070" w:rsidRDefault="007D7C57" w:rsidP="007D7C57">
            <w:pPr>
              <w:spacing w:after="120" w:line="336" w:lineRule="auto"/>
              <w:ind w:left="240" w:hanging="240"/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</w:pPr>
          </w:p>
        </w:tc>
      </w:tr>
    </w:tbl>
    <w:p w:rsidR="00103690" w:rsidRPr="00103690" w:rsidRDefault="00103690" w:rsidP="001036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5157" w:type="pct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9357"/>
      </w:tblGrid>
      <w:tr w:rsidR="00103690" w:rsidRPr="00407070" w:rsidTr="001B2C60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47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89"/>
            </w:tblGrid>
            <w:tr w:rsidR="00103690" w:rsidRPr="00407070" w:rsidTr="001036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690" w:rsidRPr="00407070" w:rsidRDefault="00103690" w:rsidP="001036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03690" w:rsidRPr="00407070" w:rsidRDefault="00103690" w:rsidP="0010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07070" w:rsidRPr="005403D6" w:rsidTr="001B2C60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407070" w:rsidRPr="005403D6" w:rsidRDefault="00407070" w:rsidP="001036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pl-PL"/>
              </w:rPr>
            </w:pPr>
          </w:p>
          <w:p w:rsidR="00407070" w:rsidRPr="005403D6" w:rsidRDefault="00407070" w:rsidP="001036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pl-PL"/>
              </w:rPr>
            </w:pPr>
          </w:p>
          <w:p w:rsidR="006F4ECE" w:rsidRPr="005403D6" w:rsidRDefault="001B2C60" w:rsidP="001036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pl-PL"/>
              </w:rPr>
            </w:pPr>
            <w:r w:rsidRPr="000E653A">
              <w:rPr>
                <w:i/>
                <w:sz w:val="28"/>
                <w:szCs w:val="28"/>
              </w:rPr>
              <w:br/>
            </w:r>
            <w:r w:rsidR="00DE517A" w:rsidRPr="005403D6">
              <w:rPr>
                <w:i/>
                <w:sz w:val="32"/>
                <w:szCs w:val="32"/>
              </w:rPr>
              <w:br/>
            </w:r>
          </w:p>
          <w:p w:rsidR="006F4ECE" w:rsidRPr="005403D6" w:rsidRDefault="006F4ECE" w:rsidP="001036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pl-PL"/>
              </w:rPr>
            </w:pPr>
          </w:p>
        </w:tc>
      </w:tr>
      <w:tr w:rsidR="008B5DD9" w:rsidRPr="00103690" w:rsidTr="001B2C60">
        <w:trPr>
          <w:tblCellSpacing w:w="0" w:type="dxa"/>
        </w:trPr>
        <w:tc>
          <w:tcPr>
            <w:tcW w:w="5000" w:type="pct"/>
            <w:shd w:val="clear" w:color="auto" w:fill="FFFFFF"/>
          </w:tcPr>
          <w:p w:rsidR="008B5DD9" w:rsidRDefault="008B5DD9" w:rsidP="0010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5DD9" w:rsidRPr="00103690" w:rsidTr="001B2C60">
        <w:trPr>
          <w:tblCellSpacing w:w="0" w:type="dxa"/>
        </w:trPr>
        <w:tc>
          <w:tcPr>
            <w:tcW w:w="5000" w:type="pct"/>
            <w:shd w:val="clear" w:color="auto" w:fill="FFFFFF"/>
          </w:tcPr>
          <w:p w:rsidR="008B5DD9" w:rsidRDefault="008B5DD9" w:rsidP="0010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5DD9" w:rsidRPr="00103690" w:rsidTr="001B2C60">
        <w:trPr>
          <w:tblCellSpacing w:w="0" w:type="dxa"/>
        </w:trPr>
        <w:tc>
          <w:tcPr>
            <w:tcW w:w="5000" w:type="pct"/>
            <w:shd w:val="clear" w:color="auto" w:fill="FFFFFF"/>
          </w:tcPr>
          <w:p w:rsidR="008B5DD9" w:rsidRDefault="008B5DD9" w:rsidP="0010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D3456" w:rsidRDefault="005D3456"/>
    <w:sectPr w:rsidR="005D3456" w:rsidSect="005D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569C5"/>
    <w:multiLevelType w:val="multilevel"/>
    <w:tmpl w:val="4D08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3690"/>
    <w:rsid w:val="00040354"/>
    <w:rsid w:val="000E653A"/>
    <w:rsid w:val="00103690"/>
    <w:rsid w:val="001479D4"/>
    <w:rsid w:val="00160554"/>
    <w:rsid w:val="001656CE"/>
    <w:rsid w:val="001A1DC2"/>
    <w:rsid w:val="001B2C60"/>
    <w:rsid w:val="0020198C"/>
    <w:rsid w:val="00367E61"/>
    <w:rsid w:val="0037174E"/>
    <w:rsid w:val="0039013C"/>
    <w:rsid w:val="00392E41"/>
    <w:rsid w:val="00407070"/>
    <w:rsid w:val="004125A2"/>
    <w:rsid w:val="004B6AFF"/>
    <w:rsid w:val="004D7EAD"/>
    <w:rsid w:val="004F6523"/>
    <w:rsid w:val="0051090A"/>
    <w:rsid w:val="00532E85"/>
    <w:rsid w:val="005403D6"/>
    <w:rsid w:val="005D3456"/>
    <w:rsid w:val="006D6E68"/>
    <w:rsid w:val="006F4ECE"/>
    <w:rsid w:val="007C5ED6"/>
    <w:rsid w:val="007D7C57"/>
    <w:rsid w:val="00822D0E"/>
    <w:rsid w:val="008B5DD9"/>
    <w:rsid w:val="00976555"/>
    <w:rsid w:val="0099296D"/>
    <w:rsid w:val="00A7311D"/>
    <w:rsid w:val="00A83452"/>
    <w:rsid w:val="00AA11C4"/>
    <w:rsid w:val="00AB71FA"/>
    <w:rsid w:val="00B57BB4"/>
    <w:rsid w:val="00C425C3"/>
    <w:rsid w:val="00CF0B74"/>
    <w:rsid w:val="00CF7A7D"/>
    <w:rsid w:val="00DC17AD"/>
    <w:rsid w:val="00DD47BE"/>
    <w:rsid w:val="00DE517A"/>
    <w:rsid w:val="00E13CB6"/>
    <w:rsid w:val="00E57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4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69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403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3899">
          <w:marLeft w:val="0"/>
          <w:marRight w:val="0"/>
          <w:marTop w:val="0"/>
          <w:marBottom w:val="0"/>
          <w:divBdr>
            <w:top w:val="single" w:sz="8" w:space="0" w:color="305F1B"/>
            <w:left w:val="single" w:sz="8" w:space="0" w:color="305F1B"/>
            <w:bottom w:val="single" w:sz="8" w:space="0" w:color="305F1B"/>
            <w:right w:val="single" w:sz="8" w:space="0" w:color="305F1B"/>
          </w:divBdr>
          <w:divsChild>
            <w:div w:id="7289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kument_programu_Microsoft_Office_Word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Marcin</cp:lastModifiedBy>
  <cp:revision>41</cp:revision>
  <dcterms:created xsi:type="dcterms:W3CDTF">2024-10-29T16:11:00Z</dcterms:created>
  <dcterms:modified xsi:type="dcterms:W3CDTF">2024-11-11T17:04:00Z</dcterms:modified>
</cp:coreProperties>
</file>